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F46B5C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A10D15">
        <w:rPr>
          <w:sz w:val="26"/>
          <w:szCs w:val="26"/>
          <w:lang w:val="uk-UA"/>
        </w:rPr>
        <w:t>№ 1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206B9F">
        <w:rPr>
          <w:sz w:val="26"/>
          <w:szCs w:val="26"/>
          <w:lang w:val="uk-UA"/>
        </w:rPr>
        <w:t>07 червня</w:t>
      </w:r>
      <w:r w:rsidR="00877739">
        <w:rPr>
          <w:sz w:val="26"/>
          <w:szCs w:val="26"/>
          <w:lang w:val="uk-UA"/>
        </w:rPr>
        <w:t xml:space="preserve"> </w:t>
      </w:r>
      <w:r w:rsidR="00675001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201</w:t>
      </w:r>
      <w:r w:rsidR="00206B9F">
        <w:rPr>
          <w:sz w:val="26"/>
          <w:szCs w:val="26"/>
          <w:lang w:val="uk-UA"/>
        </w:rPr>
        <w:t>8</w:t>
      </w:r>
      <w:r w:rsidRPr="00F46B5C">
        <w:rPr>
          <w:sz w:val="26"/>
          <w:szCs w:val="26"/>
          <w:lang w:val="uk-UA"/>
        </w:rPr>
        <w:t xml:space="preserve"> року </w:t>
      </w:r>
    </w:p>
    <w:p w:rsidR="007F27C6" w:rsidRPr="0076315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63156" w:rsidRDefault="00763156" w:rsidP="0078468D">
      <w:pPr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</w:t>
      </w:r>
      <w:r w:rsidR="00E11C07">
        <w:rPr>
          <w:b/>
          <w:sz w:val="28"/>
          <w:szCs w:val="28"/>
          <w:lang w:val="uk-UA"/>
        </w:rPr>
        <w:t>підтвердження</w:t>
      </w:r>
      <w:r w:rsidRPr="00763156">
        <w:rPr>
          <w:b/>
          <w:sz w:val="28"/>
          <w:szCs w:val="28"/>
          <w:lang w:val="uk-UA"/>
        </w:rPr>
        <w:t xml:space="preserve"> звання </w:t>
      </w:r>
    </w:p>
    <w:p w:rsidR="00294FD0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7408E3" w:rsidRPr="00763156" w:rsidRDefault="007408E3" w:rsidP="0078468D">
      <w:pPr>
        <w:jc w:val="center"/>
        <w:rPr>
          <w:i/>
          <w:sz w:val="28"/>
          <w:szCs w:val="28"/>
          <w:lang w:val="uk-UA"/>
        </w:rPr>
      </w:pPr>
    </w:p>
    <w:p w:rsidR="00753C32" w:rsidRPr="00F46B5C" w:rsidRDefault="00753C32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5705"/>
        <w:gridCol w:w="3191"/>
      </w:tblGrid>
      <w:tr w:rsidR="00206B9F" w:rsidRPr="00E11C07" w:rsidTr="00E11C07">
        <w:trPr>
          <w:jc w:val="center"/>
        </w:trPr>
        <w:tc>
          <w:tcPr>
            <w:tcW w:w="675" w:type="dxa"/>
          </w:tcPr>
          <w:p w:rsidR="00206B9F" w:rsidRPr="00E11C07" w:rsidRDefault="00206B9F" w:rsidP="009A1094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E11C07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705" w:type="dxa"/>
          </w:tcPr>
          <w:p w:rsidR="00206B9F" w:rsidRPr="00E11C07" w:rsidRDefault="00206B9F" w:rsidP="001A24A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E11C07">
              <w:rPr>
                <w:i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91" w:type="dxa"/>
          </w:tcPr>
          <w:p w:rsidR="00206B9F" w:rsidRPr="00E11C07" w:rsidRDefault="00206B9F" w:rsidP="009A1094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E11C07">
              <w:rPr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r w:rsidRPr="00E11C07">
              <w:rPr>
                <w:sz w:val="28"/>
                <w:szCs w:val="28"/>
              </w:rPr>
              <w:t>Василенко Григорій Іванович</w:t>
            </w:r>
          </w:p>
          <w:p w:rsidR="00A10D15" w:rsidRPr="00E11C07" w:rsidRDefault="00A10D15" w:rsidP="00A10D15">
            <w:pPr>
              <w:spacing w:line="276" w:lineRule="auto"/>
              <w:ind w:left="502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різьбяр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ind w:left="360"/>
              <w:jc w:val="center"/>
              <w:rPr>
                <w:sz w:val="28"/>
                <w:szCs w:val="28"/>
              </w:rPr>
            </w:pPr>
            <w:proofErr w:type="spellStart"/>
            <w:r w:rsidRPr="00E11C07">
              <w:rPr>
                <w:sz w:val="28"/>
                <w:szCs w:val="28"/>
              </w:rPr>
              <w:t>Василюк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Ірина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Олексіївна</w:t>
            </w:r>
            <w:proofErr w:type="spellEnd"/>
          </w:p>
          <w:p w:rsidR="00A10D15" w:rsidRPr="00E11C07" w:rsidRDefault="00A10D15" w:rsidP="00A10D15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10D15" w:rsidRPr="00596C98" w:rsidRDefault="00596C98" w:rsidP="00E11C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="005F550C" w:rsidRPr="00E11C07">
              <w:rPr>
                <w:sz w:val="28"/>
                <w:szCs w:val="28"/>
                <w:lang w:val="uk-UA"/>
              </w:rPr>
              <w:t>удожник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  <w:lang w:val="uk-UA"/>
              </w:rPr>
              <w:t>і стрічками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  <w:lang w:val="uk-UA"/>
              </w:rPr>
              <w:t>Волосянкін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фото художник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</w:rPr>
              <w:t>Глинян</w:t>
            </w:r>
            <w:r w:rsidRPr="00E11C07">
              <w:rPr>
                <w:sz w:val="28"/>
                <w:szCs w:val="28"/>
                <w:lang w:val="uk-UA"/>
              </w:rPr>
              <w:t>а</w:t>
            </w:r>
            <w:proofErr w:type="gramStart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</w:t>
            </w:r>
            <w:proofErr w:type="gramEnd"/>
            <w:r w:rsidRPr="00E11C07">
              <w:rPr>
                <w:sz w:val="28"/>
                <w:szCs w:val="28"/>
              </w:rPr>
              <w:t>ір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Андріївн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</w:p>
          <w:p w:rsidR="00A10D15" w:rsidRPr="00E11C07" w:rsidRDefault="00A10D15" w:rsidP="00A10D15">
            <w:pPr>
              <w:spacing w:line="276" w:lineRule="auto"/>
              <w:ind w:left="50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в’язання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r w:rsidRPr="00E11C07">
              <w:rPr>
                <w:sz w:val="28"/>
                <w:szCs w:val="28"/>
              </w:rPr>
              <w:t>Грек  Оксана Валеріївна</w:t>
            </w:r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r w:rsidRPr="00E11C07">
              <w:rPr>
                <w:sz w:val="28"/>
                <w:szCs w:val="28"/>
              </w:rPr>
              <w:t>Гусєва Юлія Миколаївна</w:t>
            </w:r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авторська іграшка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proofErr w:type="spellStart"/>
            <w:r w:rsidRPr="00E11C07">
              <w:rPr>
                <w:sz w:val="28"/>
                <w:szCs w:val="28"/>
              </w:rPr>
              <w:t>Козюк</w:t>
            </w:r>
            <w:proofErr w:type="spellEnd"/>
            <w:r w:rsidRPr="00E11C07">
              <w:rPr>
                <w:sz w:val="28"/>
                <w:szCs w:val="28"/>
              </w:rPr>
              <w:t xml:space="preserve"> Алла </w:t>
            </w:r>
            <w:proofErr w:type="spellStart"/>
            <w:r w:rsidRPr="00E11C07">
              <w:rPr>
                <w:sz w:val="28"/>
                <w:szCs w:val="28"/>
              </w:rPr>
              <w:t>Ілларіонівна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jc w:val="center"/>
              <w:rPr>
                <w:sz w:val="28"/>
                <w:szCs w:val="28"/>
              </w:rPr>
            </w:pPr>
            <w:proofErr w:type="spellStart"/>
            <w:r w:rsidRPr="00E11C07">
              <w:rPr>
                <w:sz w:val="28"/>
                <w:szCs w:val="28"/>
              </w:rPr>
              <w:t>Коросько</w:t>
            </w:r>
            <w:proofErr w:type="spellEnd"/>
            <w:r w:rsidRPr="00E11C07">
              <w:rPr>
                <w:sz w:val="28"/>
                <w:szCs w:val="28"/>
              </w:rPr>
              <w:t xml:space="preserve"> Ганна </w:t>
            </w:r>
            <w:proofErr w:type="spellStart"/>
            <w:r w:rsidRPr="00E11C07">
              <w:rPr>
                <w:sz w:val="28"/>
                <w:szCs w:val="28"/>
              </w:rPr>
              <w:t>Миколаївна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вишивка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proofErr w:type="spellStart"/>
            <w:r w:rsidRPr="00E11C07">
              <w:rPr>
                <w:sz w:val="28"/>
                <w:szCs w:val="28"/>
              </w:rPr>
              <w:t>Кущенко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Ніна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Анатоліївна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5F550C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</w:rPr>
              <w:t>Назаров</w:t>
            </w:r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Альон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Володимирівн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авторська іграшка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Павлючков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Валері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й</w:t>
            </w:r>
            <w:r w:rsidRPr="00E11C07">
              <w:rPr>
                <w:sz w:val="28"/>
                <w:szCs w:val="28"/>
              </w:rPr>
              <w:t xml:space="preserve"> Петрович</w:t>
            </w:r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r w:rsidRPr="00E11C07">
              <w:rPr>
                <w:sz w:val="28"/>
                <w:szCs w:val="28"/>
              </w:rPr>
              <w:t xml:space="preserve">Панченко </w:t>
            </w:r>
            <w:proofErr w:type="spellStart"/>
            <w:r w:rsidRPr="00E11C07">
              <w:rPr>
                <w:sz w:val="28"/>
                <w:szCs w:val="28"/>
              </w:rPr>
              <w:t>Олександр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Іванович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A1531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різьбяр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Пасечніченко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Олен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Владиславівн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</w:p>
          <w:p w:rsidR="00A10D15" w:rsidRPr="00E11C07" w:rsidRDefault="00A10D15" w:rsidP="00A10D15">
            <w:pPr>
              <w:spacing w:line="276" w:lineRule="auto"/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флористика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jc w:val="center"/>
              <w:rPr>
                <w:sz w:val="28"/>
                <w:szCs w:val="28"/>
              </w:rPr>
            </w:pPr>
            <w:r w:rsidRPr="00E11C07">
              <w:rPr>
                <w:sz w:val="28"/>
                <w:szCs w:val="28"/>
              </w:rPr>
              <w:t xml:space="preserve">Петренко </w:t>
            </w:r>
            <w:proofErr w:type="spellStart"/>
            <w:r w:rsidRPr="00E11C07">
              <w:rPr>
                <w:sz w:val="28"/>
                <w:szCs w:val="28"/>
              </w:rPr>
              <w:t>Юлія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Миколаївна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художник, авторська лялька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Поладич</w:t>
            </w:r>
            <w:proofErr w:type="spellEnd"/>
            <w:r w:rsidRPr="00E11C07">
              <w:rPr>
                <w:sz w:val="28"/>
                <w:szCs w:val="28"/>
              </w:rPr>
              <w:t xml:space="preserve"> Петр</w:t>
            </w:r>
            <w:r w:rsidRPr="00E11C07">
              <w:rPr>
                <w:sz w:val="28"/>
                <w:szCs w:val="28"/>
                <w:lang w:val="uk-UA"/>
              </w:rPr>
              <w:t>о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Йосипович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Пятачук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Олен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Сергіївн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авторська лялька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proofErr w:type="spellStart"/>
            <w:r w:rsidRPr="00E11C07">
              <w:rPr>
                <w:sz w:val="28"/>
                <w:szCs w:val="28"/>
              </w:rPr>
              <w:t>Святний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Сергій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Олексійович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різьбяр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Старостенко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Микол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E11C07">
              <w:rPr>
                <w:sz w:val="28"/>
                <w:szCs w:val="28"/>
              </w:rPr>
              <w:t>Іванович</w:t>
            </w:r>
            <w:proofErr w:type="spellEnd"/>
          </w:p>
          <w:p w:rsidR="00A10D15" w:rsidRPr="00E11C07" w:rsidRDefault="00A10D15" w:rsidP="00A10D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лозоплетіння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7F27C6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Старостенко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11C07">
              <w:rPr>
                <w:sz w:val="28"/>
                <w:szCs w:val="28"/>
              </w:rPr>
              <w:t>Св</w:t>
            </w:r>
            <w:proofErr w:type="gramEnd"/>
            <w:r w:rsidRPr="00E11C07">
              <w:rPr>
                <w:sz w:val="28"/>
                <w:szCs w:val="28"/>
              </w:rPr>
              <w:t>ітлан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Василівн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</w:p>
          <w:p w:rsidR="00A10D15" w:rsidRPr="00E11C07" w:rsidRDefault="00A10D15" w:rsidP="00A10D15">
            <w:pPr>
              <w:spacing w:line="276" w:lineRule="auto"/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петриківський розпис</w:t>
            </w:r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A10D15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Чернявськ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proofErr w:type="spellStart"/>
            <w:r w:rsidRPr="00E11C07">
              <w:rPr>
                <w:sz w:val="28"/>
                <w:szCs w:val="28"/>
              </w:rPr>
              <w:t>Тетян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Петрівн</w:t>
            </w:r>
            <w:proofErr w:type="spellEnd"/>
            <w:r w:rsidRPr="00E11C07">
              <w:rPr>
                <w:sz w:val="28"/>
                <w:szCs w:val="28"/>
                <w:lang w:val="uk-UA"/>
              </w:rPr>
              <w:t>а</w:t>
            </w:r>
          </w:p>
          <w:p w:rsidR="00A10D15" w:rsidRPr="00E11C07" w:rsidRDefault="00A10D15" w:rsidP="00A10D15">
            <w:pPr>
              <w:spacing w:line="276" w:lineRule="auto"/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 xml:space="preserve">прикраси з </w:t>
            </w:r>
            <w:proofErr w:type="spellStart"/>
            <w:r w:rsidRPr="00E11C07">
              <w:rPr>
                <w:sz w:val="28"/>
                <w:szCs w:val="28"/>
                <w:lang w:val="uk-UA"/>
              </w:rPr>
              <w:t>бісера</w:t>
            </w:r>
            <w:proofErr w:type="spellEnd"/>
          </w:p>
        </w:tc>
      </w:tr>
      <w:tr w:rsidR="00A10D15" w:rsidRPr="00E11C07" w:rsidTr="00E11C07">
        <w:trPr>
          <w:jc w:val="center"/>
        </w:trPr>
        <w:tc>
          <w:tcPr>
            <w:tcW w:w="675" w:type="dxa"/>
          </w:tcPr>
          <w:p w:rsidR="00A10D15" w:rsidRPr="00E11C07" w:rsidRDefault="00A10D15" w:rsidP="00A10D15">
            <w:pPr>
              <w:jc w:val="both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5705" w:type="dxa"/>
          </w:tcPr>
          <w:p w:rsidR="00A10D15" w:rsidRPr="00E11C07" w:rsidRDefault="00A10D15" w:rsidP="00A10D15">
            <w:pPr>
              <w:spacing w:line="276" w:lineRule="auto"/>
              <w:ind w:left="3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1C07">
              <w:rPr>
                <w:sz w:val="28"/>
                <w:szCs w:val="28"/>
              </w:rPr>
              <w:t>Ягньон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Володимир</w:t>
            </w:r>
            <w:proofErr w:type="spellEnd"/>
            <w:r w:rsidRPr="00E11C07">
              <w:rPr>
                <w:sz w:val="28"/>
                <w:szCs w:val="28"/>
              </w:rPr>
              <w:t xml:space="preserve"> </w:t>
            </w:r>
            <w:proofErr w:type="spellStart"/>
            <w:r w:rsidRPr="00E11C07">
              <w:rPr>
                <w:sz w:val="28"/>
                <w:szCs w:val="28"/>
              </w:rPr>
              <w:t>Васильович</w:t>
            </w:r>
            <w:proofErr w:type="spellEnd"/>
          </w:p>
          <w:p w:rsidR="00A10D15" w:rsidRPr="00E11C07" w:rsidRDefault="00A10D15" w:rsidP="00A10D15">
            <w:pPr>
              <w:ind w:left="14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A10D15" w:rsidRPr="00E11C07" w:rsidRDefault="00E11C07" w:rsidP="00E11C07">
            <w:pPr>
              <w:jc w:val="center"/>
              <w:rPr>
                <w:sz w:val="28"/>
                <w:szCs w:val="28"/>
                <w:lang w:val="uk-UA"/>
              </w:rPr>
            </w:pPr>
            <w:r w:rsidRPr="00E11C07">
              <w:rPr>
                <w:sz w:val="28"/>
                <w:szCs w:val="28"/>
                <w:lang w:val="uk-UA"/>
              </w:rPr>
              <w:t>художник</w:t>
            </w:r>
          </w:p>
        </w:tc>
      </w:tr>
    </w:tbl>
    <w:p w:rsidR="007F27C6" w:rsidRPr="00F46B5C" w:rsidRDefault="007F27C6" w:rsidP="007F27C6">
      <w:pPr>
        <w:jc w:val="both"/>
        <w:rPr>
          <w:sz w:val="26"/>
          <w:szCs w:val="26"/>
          <w:lang w:val="uk-UA"/>
        </w:rPr>
      </w:pPr>
    </w:p>
    <w:p w:rsidR="001A67BF" w:rsidRDefault="001A67BF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F46B5C" w:rsidRPr="00F46B5C" w:rsidRDefault="00F46B5C" w:rsidP="00F46B5C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>Начальник управління</w:t>
      </w:r>
    </w:p>
    <w:p w:rsidR="00F46B5C" w:rsidRPr="00F46B5C" w:rsidRDefault="00F46B5C" w:rsidP="00F46B5C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культури і туризму </w:t>
      </w:r>
    </w:p>
    <w:p w:rsidR="007F27C6" w:rsidRPr="00F46B5C" w:rsidRDefault="00F46B5C" w:rsidP="007F27C6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Ніжинської міської ради </w:t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="00D20D79">
        <w:rPr>
          <w:sz w:val="26"/>
          <w:szCs w:val="26"/>
          <w:lang w:val="uk-UA"/>
        </w:rPr>
        <w:tab/>
      </w:r>
      <w:r w:rsidR="00D20D79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="00763156">
        <w:rPr>
          <w:sz w:val="26"/>
          <w:szCs w:val="26"/>
          <w:lang w:val="uk-UA"/>
        </w:rPr>
        <w:t>Т.Ф.</w:t>
      </w:r>
      <w:proofErr w:type="spellStart"/>
      <w:r w:rsidR="00763156">
        <w:rPr>
          <w:sz w:val="26"/>
          <w:szCs w:val="26"/>
          <w:lang w:val="uk-UA"/>
        </w:rPr>
        <w:t>Бассак</w:t>
      </w:r>
      <w:proofErr w:type="spellEnd"/>
    </w:p>
    <w:sectPr w:rsidR="007F27C6" w:rsidRPr="00F46B5C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0F34"/>
    <w:multiLevelType w:val="hybridMultilevel"/>
    <w:tmpl w:val="E6A0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78468D"/>
    <w:rsid w:val="00003BF4"/>
    <w:rsid w:val="00047BBA"/>
    <w:rsid w:val="000660A3"/>
    <w:rsid w:val="000752B6"/>
    <w:rsid w:val="000A68F1"/>
    <w:rsid w:val="000B125D"/>
    <w:rsid w:val="000D1F21"/>
    <w:rsid w:val="000F29E2"/>
    <w:rsid w:val="00180603"/>
    <w:rsid w:val="0019568B"/>
    <w:rsid w:val="001A24A1"/>
    <w:rsid w:val="001A67BF"/>
    <w:rsid w:val="001D643C"/>
    <w:rsid w:val="001F1E30"/>
    <w:rsid w:val="00206B9F"/>
    <w:rsid w:val="002774B9"/>
    <w:rsid w:val="00294FD0"/>
    <w:rsid w:val="002E4DC6"/>
    <w:rsid w:val="00321222"/>
    <w:rsid w:val="00327320"/>
    <w:rsid w:val="0033154E"/>
    <w:rsid w:val="0034173F"/>
    <w:rsid w:val="003678D9"/>
    <w:rsid w:val="003A3CAA"/>
    <w:rsid w:val="003E561C"/>
    <w:rsid w:val="00445F8E"/>
    <w:rsid w:val="00455078"/>
    <w:rsid w:val="004A7AB7"/>
    <w:rsid w:val="004D43B7"/>
    <w:rsid w:val="00507E2E"/>
    <w:rsid w:val="00512DEE"/>
    <w:rsid w:val="00596C98"/>
    <w:rsid w:val="005F35DB"/>
    <w:rsid w:val="005F550C"/>
    <w:rsid w:val="00630039"/>
    <w:rsid w:val="00675001"/>
    <w:rsid w:val="0067581D"/>
    <w:rsid w:val="0068607A"/>
    <w:rsid w:val="0069184C"/>
    <w:rsid w:val="006C56B3"/>
    <w:rsid w:val="00711C94"/>
    <w:rsid w:val="0072555F"/>
    <w:rsid w:val="007408E3"/>
    <w:rsid w:val="00753C32"/>
    <w:rsid w:val="00763156"/>
    <w:rsid w:val="0078468D"/>
    <w:rsid w:val="00791B97"/>
    <w:rsid w:val="007E27B9"/>
    <w:rsid w:val="007E44D0"/>
    <w:rsid w:val="007F27C6"/>
    <w:rsid w:val="00831FCF"/>
    <w:rsid w:val="008376F3"/>
    <w:rsid w:val="008740A5"/>
    <w:rsid w:val="00877739"/>
    <w:rsid w:val="008C023C"/>
    <w:rsid w:val="008E651E"/>
    <w:rsid w:val="0090268A"/>
    <w:rsid w:val="00944501"/>
    <w:rsid w:val="00957D08"/>
    <w:rsid w:val="00962B2E"/>
    <w:rsid w:val="009B410C"/>
    <w:rsid w:val="009C0224"/>
    <w:rsid w:val="00A10D15"/>
    <w:rsid w:val="00A15317"/>
    <w:rsid w:val="00A62E0E"/>
    <w:rsid w:val="00AB159A"/>
    <w:rsid w:val="00AF524F"/>
    <w:rsid w:val="00B04CF0"/>
    <w:rsid w:val="00BC0E7D"/>
    <w:rsid w:val="00C02F3E"/>
    <w:rsid w:val="00C209BE"/>
    <w:rsid w:val="00C429BE"/>
    <w:rsid w:val="00CD5050"/>
    <w:rsid w:val="00D20D79"/>
    <w:rsid w:val="00D342C9"/>
    <w:rsid w:val="00D6358C"/>
    <w:rsid w:val="00DC0362"/>
    <w:rsid w:val="00DF7276"/>
    <w:rsid w:val="00E11C07"/>
    <w:rsid w:val="00E66ED3"/>
    <w:rsid w:val="00E82526"/>
    <w:rsid w:val="00EB67F5"/>
    <w:rsid w:val="00F07489"/>
    <w:rsid w:val="00F46B5C"/>
    <w:rsid w:val="00F5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F1D54-B98C-4BB2-A8F0-5D62101F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dcterms:created xsi:type="dcterms:W3CDTF">2016-10-31T06:30:00Z</dcterms:created>
  <dcterms:modified xsi:type="dcterms:W3CDTF">2018-06-06T12:20:00Z</dcterms:modified>
</cp:coreProperties>
</file>